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1A957" w14:textId="1B8020DD" w:rsidR="00F2474A" w:rsidRDefault="000A5284">
      <w:pPr>
        <w:spacing w:after="0" w:line="294" w:lineRule="auto"/>
        <w:ind w:left="3971" w:right="12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A6BB17" wp14:editId="6C645245">
                <wp:simplePos x="0" y="0"/>
                <wp:positionH relativeFrom="margin">
                  <wp:align>left</wp:align>
                </wp:positionH>
                <wp:positionV relativeFrom="paragraph">
                  <wp:posOffset>-304800</wp:posOffset>
                </wp:positionV>
                <wp:extent cx="1594800" cy="900000"/>
                <wp:effectExtent l="0" t="0" r="5715" b="0"/>
                <wp:wrapNone/>
                <wp:docPr id="2602" name="Group 2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4800" cy="900000"/>
                          <a:chOff x="0" y="0"/>
                          <a:chExt cx="1595120" cy="899600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4318" y="702945"/>
                            <a:ext cx="75483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268C7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353535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120" cy="835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02" o:spid="_x0000_s1026" style="position:absolute;left:0;text-align:left;margin-left:0;margin-top:-24pt;width:125.55pt;height:70.85pt;z-index:251658240;mso-position-horizontal:left;mso-position-horizontal-relative:margin;mso-width-relative:margin;mso-height-relative:margin" coordsize="15951,8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">
                <v:rect id="Rectangle 39" o:spid="_x0000_s1027" style="position:absolute;left:43;top:7029;width:755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353535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9" o:spid="_x0000_s1028" type="#_x0000_t75" style="position:absolute;width:15951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">
                  <v:imagedata r:id="rId7" o:title=""/>
                </v:shape>
                <w10:wrap anchorx="margin"/>
              </v:group>
            </w:pict>
          </mc:Fallback>
        </mc:AlternateContent>
      </w:r>
      <w:r>
        <w:rPr>
          <w:rFonts w:ascii="Arial" w:eastAsia="Arial" w:hAnsi="Arial" w:cs="Arial"/>
          <w:b/>
          <w:color w:val="184C94"/>
          <w:sz w:val="28"/>
        </w:rPr>
        <w:t xml:space="preserve">Anmeldung zum </w:t>
      </w:r>
      <w:proofErr w:type="spellStart"/>
      <w:r>
        <w:rPr>
          <w:rFonts w:ascii="Arial" w:eastAsia="Arial" w:hAnsi="Arial" w:cs="Arial"/>
          <w:b/>
          <w:color w:val="184C94"/>
          <w:sz w:val="28"/>
        </w:rPr>
        <w:t>Scooterkurs</w:t>
      </w:r>
      <w:proofErr w:type="spellEnd"/>
      <w:r>
        <w:rPr>
          <w:rFonts w:ascii="Arial" w:eastAsia="Arial" w:hAnsi="Arial" w:cs="Arial"/>
          <w:b/>
          <w:color w:val="184C94"/>
          <w:sz w:val="28"/>
        </w:rPr>
        <w:t xml:space="preserve"> in den</w:t>
      </w:r>
      <w:r w:rsidR="006E44DD">
        <w:rPr>
          <w:rFonts w:ascii="Arial" w:eastAsia="Arial" w:hAnsi="Arial" w:cs="Arial"/>
          <w:b/>
          <w:color w:val="184C94"/>
          <w:sz w:val="28"/>
        </w:rPr>
        <w:t xml:space="preserve"> </w:t>
      </w:r>
      <w:r w:rsidR="00E34F0D">
        <w:rPr>
          <w:rFonts w:ascii="Arial" w:eastAsia="Arial" w:hAnsi="Arial" w:cs="Arial"/>
          <w:b/>
          <w:color w:val="184C94"/>
          <w:sz w:val="28"/>
        </w:rPr>
        <w:t>Osterferien</w:t>
      </w:r>
    </w:p>
    <w:p w14:paraId="230A66A5" w14:textId="77777777" w:rsidR="00F2474A" w:rsidRDefault="000A5284">
      <w:pPr>
        <w:spacing w:after="4"/>
        <w:ind w:left="25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107AF7" w14:textId="77777777" w:rsidR="00F2474A" w:rsidRDefault="000A5284" w:rsidP="00FA2AF1">
      <w:pPr>
        <w:spacing w:after="120" w:line="240" w:lineRule="auto"/>
        <w:ind w:left="-6" w:hanging="11"/>
        <w:jc w:val="both"/>
      </w:pPr>
      <w:r>
        <w:rPr>
          <w:rFonts w:ascii="Century Gothic" w:eastAsia="Century Gothic" w:hAnsi="Century Gothic" w:cs="Century Gothic"/>
          <w:b/>
          <w:color w:val="184C94"/>
          <w:sz w:val="20"/>
        </w:rPr>
        <w:t xml:space="preserve">Der Sportgarten bietet in den Schulferien einen </w:t>
      </w:r>
      <w:proofErr w:type="spellStart"/>
      <w:r>
        <w:rPr>
          <w:rFonts w:ascii="Century Gothic" w:eastAsia="Century Gothic" w:hAnsi="Century Gothic" w:cs="Century Gothic"/>
          <w:b/>
          <w:color w:val="184C94"/>
          <w:sz w:val="20"/>
        </w:rPr>
        <w:t>Scooterkurs</w:t>
      </w:r>
      <w:proofErr w:type="spellEnd"/>
      <w:r>
        <w:rPr>
          <w:rFonts w:ascii="Century Gothic" w:eastAsia="Century Gothic" w:hAnsi="Century Gothic" w:cs="Century Gothic"/>
          <w:b/>
          <w:color w:val="184C94"/>
          <w:sz w:val="20"/>
        </w:rPr>
        <w:t xml:space="preserve"> für Euch an. Egal wie jung oder wie alt Ihr seid, ob Mädchen oder Junge, Anfänger oder Fortgeschrittene - wir werden Euch einiges beibringen!  </w:t>
      </w:r>
    </w:p>
    <w:p w14:paraId="504A4A51" w14:textId="77777777" w:rsidR="00F2474A" w:rsidRPr="00C01772" w:rsidRDefault="000A5284" w:rsidP="00C01772">
      <w:pPr>
        <w:jc w:val="both"/>
        <w:rPr>
          <w:rFonts w:ascii="Century Gothic" w:hAnsi="Century Gothic"/>
          <w:b/>
          <w:color w:val="004181"/>
          <w:sz w:val="20"/>
        </w:rPr>
      </w:pPr>
      <w:r>
        <w:rPr>
          <w:rFonts w:ascii="Century Gothic" w:eastAsia="Century Gothic" w:hAnsi="Century Gothic" w:cs="Century Gothic"/>
          <w:b/>
          <w:color w:val="184C94"/>
          <w:sz w:val="20"/>
        </w:rPr>
        <w:t xml:space="preserve">Unsere lokalen </w:t>
      </w:r>
      <w:proofErr w:type="spellStart"/>
      <w:r>
        <w:rPr>
          <w:rFonts w:ascii="Century Gothic" w:eastAsia="Century Gothic" w:hAnsi="Century Gothic" w:cs="Century Gothic"/>
          <w:b/>
          <w:color w:val="184C94"/>
          <w:sz w:val="20"/>
        </w:rPr>
        <w:t>Scootertrainer</w:t>
      </w:r>
      <w:proofErr w:type="spellEnd"/>
      <w:r>
        <w:rPr>
          <w:rFonts w:ascii="Century Gothic" w:eastAsia="Century Gothic" w:hAnsi="Century Gothic" w:cs="Century Gothic"/>
          <w:b/>
          <w:color w:val="184C94"/>
          <w:sz w:val="20"/>
        </w:rPr>
        <w:t xml:space="preserve"> betreuen Euch eine Woche lang beim Rollen</w:t>
      </w:r>
      <w:r w:rsidR="00FA2AF1">
        <w:rPr>
          <w:rFonts w:ascii="Century Gothic" w:eastAsia="Century Gothic" w:hAnsi="Century Gothic" w:cs="Century Gothic"/>
          <w:b/>
          <w:color w:val="184C94"/>
          <w:sz w:val="20"/>
        </w:rPr>
        <w:t xml:space="preserve"> im Sportgarten</w:t>
      </w:r>
      <w:r>
        <w:rPr>
          <w:rFonts w:ascii="Century Gothic" w:eastAsia="Century Gothic" w:hAnsi="Century Gothic" w:cs="Century Gothic"/>
          <w:b/>
          <w:color w:val="184C94"/>
          <w:sz w:val="20"/>
        </w:rPr>
        <w:t xml:space="preserve">. </w:t>
      </w:r>
      <w:r w:rsidR="00FA2AF1">
        <w:rPr>
          <w:rFonts w:ascii="Century Gothic" w:eastAsia="Century Gothic" w:hAnsi="Century Gothic" w:cs="Century Gothic"/>
          <w:b/>
          <w:color w:val="184C94"/>
          <w:sz w:val="20"/>
        </w:rPr>
        <w:t xml:space="preserve">Bei schlechtem Wetter ist es möglich, dass der Kurs in die Skatehalle im P5 verlegt wird. </w:t>
      </w:r>
      <w:r>
        <w:rPr>
          <w:rFonts w:ascii="Century Gothic" w:eastAsia="Century Gothic" w:hAnsi="Century Gothic" w:cs="Century Gothic"/>
          <w:b/>
          <w:color w:val="184C94"/>
          <w:sz w:val="20"/>
        </w:rPr>
        <w:t xml:space="preserve">Schutzkleidung kann bei Bedarf vor Ort ausgeliehen werden. Wenn ihr bereits Schutzkleidung habt, umso besser! </w:t>
      </w:r>
      <w:r w:rsidR="00C01772">
        <w:rPr>
          <w:rFonts w:ascii="Century Gothic" w:hAnsi="Century Gothic"/>
          <w:b/>
          <w:color w:val="004181"/>
          <w:sz w:val="20"/>
        </w:rPr>
        <w:t>Eine gewisse Anzahl an Scootern können wir auch kostenpflichtig verleihen.</w:t>
      </w:r>
    </w:p>
    <w:p w14:paraId="4D11F78B" w14:textId="77777777" w:rsidR="005B753A" w:rsidRDefault="000A5284" w:rsidP="00FA2AF1">
      <w:pPr>
        <w:spacing w:after="120" w:line="240" w:lineRule="auto"/>
        <w:ind w:left="-6" w:hanging="11"/>
        <w:jc w:val="both"/>
        <w:rPr>
          <w:rFonts w:ascii="Century Gothic" w:eastAsia="Century Gothic" w:hAnsi="Century Gothic" w:cs="Century Gothic"/>
          <w:b/>
          <w:color w:val="184C94"/>
          <w:sz w:val="20"/>
        </w:rPr>
      </w:pPr>
      <w:r>
        <w:rPr>
          <w:rFonts w:ascii="Century Gothic" w:eastAsia="Century Gothic" w:hAnsi="Century Gothic" w:cs="Century Gothic"/>
          <w:b/>
          <w:color w:val="184C94"/>
          <w:sz w:val="20"/>
        </w:rPr>
        <w:t>Der Kurs beginnt jeweils um 1</w:t>
      </w:r>
      <w:r w:rsidR="00F07F09">
        <w:rPr>
          <w:rFonts w:ascii="Century Gothic" w:eastAsia="Century Gothic" w:hAnsi="Century Gothic" w:cs="Century Gothic"/>
          <w:b/>
          <w:color w:val="184C94"/>
          <w:sz w:val="20"/>
        </w:rPr>
        <w:t>3</w:t>
      </w:r>
      <w:r>
        <w:rPr>
          <w:rFonts w:ascii="Century Gothic" w:eastAsia="Century Gothic" w:hAnsi="Century Gothic" w:cs="Century Gothic"/>
          <w:b/>
          <w:color w:val="184C94"/>
          <w:sz w:val="20"/>
        </w:rPr>
        <w:t xml:space="preserve">.00 Uhr und dauert zwei Stunden. Ihr könnt aber auch gerne den Rest des Nachmittags im Sportgarten bleiben, um noch für </w:t>
      </w:r>
      <w:r w:rsidR="00FA2AF1">
        <w:rPr>
          <w:rFonts w:ascii="Century Gothic" w:eastAsia="Century Gothic" w:hAnsi="Century Gothic" w:cs="Century Gothic"/>
          <w:b/>
          <w:color w:val="184C94"/>
          <w:sz w:val="20"/>
        </w:rPr>
        <w:t>euch</w:t>
      </w:r>
      <w:r>
        <w:rPr>
          <w:rFonts w:ascii="Century Gothic" w:eastAsia="Century Gothic" w:hAnsi="Century Gothic" w:cs="Century Gothic"/>
          <w:b/>
          <w:color w:val="184C94"/>
          <w:sz w:val="20"/>
        </w:rPr>
        <w:t xml:space="preserve"> zu fahren,</w:t>
      </w:r>
      <w:r w:rsidR="00BD613E">
        <w:rPr>
          <w:rFonts w:ascii="Century Gothic" w:eastAsia="Century Gothic" w:hAnsi="Century Gothic" w:cs="Century Gothic"/>
          <w:b/>
          <w:color w:val="184C94"/>
          <w:sz w:val="20"/>
        </w:rPr>
        <w:t xml:space="preserve"> zu</w:t>
      </w:r>
      <w:r>
        <w:rPr>
          <w:rFonts w:ascii="Century Gothic" w:eastAsia="Century Gothic" w:hAnsi="Century Gothic" w:cs="Century Gothic"/>
          <w:b/>
          <w:color w:val="184C94"/>
          <w:sz w:val="20"/>
        </w:rPr>
        <w:t xml:space="preserve"> tricksen oder einfach zu</w:t>
      </w:r>
      <w:r w:rsidR="00BD613E">
        <w:rPr>
          <w:rFonts w:ascii="Century Gothic" w:eastAsia="Century Gothic" w:hAnsi="Century Gothic" w:cs="Century Gothic"/>
          <w:b/>
          <w:color w:val="184C94"/>
          <w:sz w:val="20"/>
        </w:rPr>
        <w:t>zu</w:t>
      </w:r>
      <w:r>
        <w:rPr>
          <w:rFonts w:ascii="Century Gothic" w:eastAsia="Century Gothic" w:hAnsi="Century Gothic" w:cs="Century Gothic"/>
          <w:b/>
          <w:color w:val="184C94"/>
          <w:sz w:val="20"/>
        </w:rPr>
        <w:t>schauen, was geht.</w:t>
      </w:r>
    </w:p>
    <w:p w14:paraId="45525B79" w14:textId="77777777" w:rsidR="00F2474A" w:rsidRDefault="000A5284" w:rsidP="00A413B1">
      <w:pPr>
        <w:spacing w:after="1" w:line="241" w:lineRule="auto"/>
        <w:ind w:right="872"/>
        <w:rPr>
          <w:rFonts w:ascii="Century Gothic" w:eastAsia="Century Gothic" w:hAnsi="Century Gothic" w:cs="Century Gothic"/>
          <w:b/>
          <w:color w:val="184C94"/>
          <w:sz w:val="20"/>
        </w:rPr>
      </w:pPr>
      <w:r>
        <w:rPr>
          <w:rFonts w:ascii="Century Gothic" w:eastAsia="Century Gothic" w:hAnsi="Century Gothic" w:cs="Century Gothic"/>
          <w:b/>
          <w:color w:val="184C94"/>
          <w:sz w:val="20"/>
        </w:rPr>
        <w:t>Wir sehen uns in den Rampen. Bis bald, euer Sportgarten</w:t>
      </w:r>
      <w:r w:rsidR="00A413B1">
        <w:rPr>
          <w:rFonts w:ascii="Century Gothic" w:eastAsia="Century Gothic" w:hAnsi="Century Gothic" w:cs="Century Gothic"/>
          <w:b/>
          <w:color w:val="184C94"/>
          <w:sz w:val="20"/>
        </w:rPr>
        <w:t>-T</w:t>
      </w:r>
      <w:r>
        <w:rPr>
          <w:rFonts w:ascii="Century Gothic" w:eastAsia="Century Gothic" w:hAnsi="Century Gothic" w:cs="Century Gothic"/>
          <w:b/>
          <w:color w:val="184C94"/>
          <w:sz w:val="20"/>
        </w:rPr>
        <w:t xml:space="preserve">eam! </w:t>
      </w:r>
    </w:p>
    <w:p w14:paraId="038C11D8" w14:textId="77777777" w:rsidR="00A413B1" w:rsidRDefault="00A413B1" w:rsidP="00A413B1">
      <w:pPr>
        <w:spacing w:after="1" w:line="241" w:lineRule="auto"/>
        <w:ind w:right="872"/>
      </w:pPr>
    </w:p>
    <w:p w14:paraId="2F9539A0" w14:textId="77777777" w:rsidR="00F2474A" w:rsidRDefault="00BD613E">
      <w:pPr>
        <w:spacing w:after="484"/>
        <w:ind w:left="-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51700" wp14:editId="4140579B">
                <wp:simplePos x="0" y="0"/>
                <wp:positionH relativeFrom="page">
                  <wp:posOffset>3723005</wp:posOffset>
                </wp:positionH>
                <wp:positionV relativeFrom="paragraph">
                  <wp:posOffset>155575</wp:posOffset>
                </wp:positionV>
                <wp:extent cx="188614" cy="126472"/>
                <wp:effectExtent l="0" t="0" r="20955" b="26035"/>
                <wp:wrapNone/>
                <wp:docPr id="1" name="Shap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14" cy="126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97" h="126492">
                              <a:moveTo>
                                <a:pt x="0" y="126492"/>
                              </a:moveTo>
                              <a:lnTo>
                                <a:pt x="126797" y="126492"/>
                              </a:lnTo>
                              <a:lnTo>
                                <a:pt x="1267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493D3" id="Shape 224" o:spid="_x0000_s1026" style="position:absolute;margin-left:293.15pt;margin-top:12.25pt;width:14.85pt;height:9.9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6797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" path="m,126492r126797,l126797,,,,,126492xe" filled="f" strokecolor="white" strokeweight=".72pt">
                <v:path arrowok="t" textboxrect="0,0,126797,126492"/>
                <w10:wrap anchorx="page"/>
              </v:shape>
            </w:pict>
          </mc:Fallback>
        </mc:AlternateContent>
      </w:r>
      <w:r w:rsidR="000A5284">
        <w:rPr>
          <w:noProof/>
        </w:rPr>
        <mc:AlternateContent>
          <mc:Choice Requires="wpg">
            <w:drawing>
              <wp:inline distT="0" distB="0" distL="0" distR="0" wp14:anchorId="5C6DB1C5" wp14:editId="7749B1F2">
                <wp:extent cx="5973819" cy="1373088"/>
                <wp:effectExtent l="0" t="0" r="8255" b="0"/>
                <wp:docPr id="2600" name="Group 2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819" cy="1373088"/>
                          <a:chOff x="0" y="0"/>
                          <a:chExt cx="5973819" cy="1373088"/>
                        </a:xfrm>
                      </wpg:grpSpPr>
                      <wps:wsp>
                        <wps:cNvPr id="104" name="Rectangle 104"/>
                        <wps:cNvSpPr/>
                        <wps:spPr>
                          <a:xfrm>
                            <a:off x="5922010" y="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E1C74" w14:textId="77777777" w:rsidR="00F2474A" w:rsidRDefault="000A528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922010" y="16002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D9779" w14:textId="77777777" w:rsidR="00F2474A" w:rsidRDefault="000A528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922010" y="32156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69D11" w14:textId="77777777" w:rsidR="00F2474A" w:rsidRDefault="000A528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4864" y="48158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6B2F4" w14:textId="77777777" w:rsidR="00F2474A" w:rsidRDefault="000A528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26441" y="677052"/>
                            <a:ext cx="555141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44E63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4C94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743966" y="677052"/>
                            <a:ext cx="50199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8E81A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4C94"/>
                                </w:rPr>
                                <w:t>, Ge</w:t>
                              </w:r>
                              <w:r w:rsidR="00F07F09"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4C94"/>
                                </w:rPr>
                                <w:t>b.: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160018" y="67705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2C4E49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198118" y="67705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9487C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495298" y="67705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BC660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565402" y="67705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091CB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635506" y="67705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C6CFAF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705610" y="67705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DBC6E9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775714" y="67705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687216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844294" y="67705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FEC3B6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856486" y="67705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ED3F1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306447" y="677052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6B19B5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4C9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26441" y="934608"/>
                            <a:ext cx="773132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A61DD1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4C94"/>
                                </w:rPr>
                                <w:t>Anschrift</w:t>
                              </w:r>
                              <w:r w:rsidR="00F07F09"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4C9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908558" y="934608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95F27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4C9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948182" y="93460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58A1AC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984758" y="93460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2CEE8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495298" y="93460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F3DA6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565402" y="93460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A23F3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635506" y="93460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94BCAC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705610" y="93460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E1590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775714" y="93460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EA9D5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844294" y="925464"/>
                            <a:ext cx="5614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10D2B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26441" y="1192165"/>
                            <a:ext cx="747212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B0B5C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4C94"/>
                                </w:rPr>
                                <w:t xml:space="preserve">Telefon,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888746" y="1192165"/>
                            <a:ext cx="9696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4C04E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4C9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961898" y="1192165"/>
                            <a:ext cx="7832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E4C9A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4C9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019810" y="1192165"/>
                            <a:ext cx="43094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8EAA0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4C94"/>
                                </w:rPr>
                                <w:t>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342898" y="119216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5480C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495298" y="119216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727EE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565402" y="119216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57171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635506" y="119216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2D8EB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705610" y="119216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7CA3A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775714" y="119216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86DDC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9" name="Shape 3059"/>
                        <wps:cNvSpPr/>
                        <wps:spPr>
                          <a:xfrm>
                            <a:off x="1524" y="59833"/>
                            <a:ext cx="311201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1" h="288036">
                                <a:moveTo>
                                  <a:pt x="0" y="0"/>
                                </a:moveTo>
                                <a:lnTo>
                                  <a:pt x="311201" y="0"/>
                                </a:lnTo>
                                <a:lnTo>
                                  <a:pt x="311201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" name="Shape 3060"/>
                        <wps:cNvSpPr/>
                        <wps:spPr>
                          <a:xfrm>
                            <a:off x="56388" y="125364"/>
                            <a:ext cx="201473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73" h="155448">
                                <a:moveTo>
                                  <a:pt x="0" y="0"/>
                                </a:moveTo>
                                <a:lnTo>
                                  <a:pt x="201473" y="0"/>
                                </a:lnTo>
                                <a:lnTo>
                                  <a:pt x="201473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62698" y="137716"/>
                            <a:ext cx="188626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7" h="126492">
                                <a:moveTo>
                                  <a:pt x="0" y="126492"/>
                                </a:moveTo>
                                <a:lnTo>
                                  <a:pt x="126797" y="126492"/>
                                </a:lnTo>
                                <a:lnTo>
                                  <a:pt x="126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212141" y="160036"/>
                            <a:ext cx="46601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23BB5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1" name="Shape 3061"/>
                        <wps:cNvSpPr/>
                        <wps:spPr>
                          <a:xfrm>
                            <a:off x="340157" y="59833"/>
                            <a:ext cx="2604770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4770" h="288036">
                                <a:moveTo>
                                  <a:pt x="0" y="0"/>
                                </a:moveTo>
                                <a:lnTo>
                                  <a:pt x="2604770" y="0"/>
                                </a:lnTo>
                                <a:lnTo>
                                  <a:pt x="2604770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2" name="Shape 3062"/>
                        <wps:cNvSpPr/>
                        <wps:spPr>
                          <a:xfrm>
                            <a:off x="3026919" y="58280"/>
                            <a:ext cx="2755459" cy="309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042" h="170688">
                                <a:moveTo>
                                  <a:pt x="0" y="0"/>
                                </a:moveTo>
                                <a:lnTo>
                                  <a:pt x="2495042" y="0"/>
                                </a:lnTo>
                                <a:lnTo>
                                  <a:pt x="2495042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395021" y="154320"/>
                            <a:ext cx="10330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83FB9" w14:textId="77777777" w:rsidR="00F2474A" w:rsidRDefault="00F2474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404113" y="154249"/>
                            <a:ext cx="480876" cy="180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9D88C" w14:textId="77777777" w:rsidR="00F2474A" w:rsidRDefault="00F2474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782066" y="154320"/>
                            <a:ext cx="6191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697A9" w14:textId="77777777" w:rsidR="00F2474A" w:rsidRDefault="00F2474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3729706" y="93476"/>
                            <a:ext cx="1945380" cy="241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4B6CEC" w14:textId="588FFB89" w:rsidR="00F2474A" w:rsidRPr="0038791E" w:rsidRDefault="00E34F0D">
                              <w:pP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06.04.-10.04.2020</w:t>
                              </w:r>
                            </w:p>
                            <w:p w14:paraId="799E6602" w14:textId="77777777" w:rsidR="00A83FD5" w:rsidRDefault="00A83FD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811435" y="93834"/>
                            <a:ext cx="1928003" cy="19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4F427" w14:textId="6FBC858B" w:rsidR="00F2474A" w:rsidRPr="00CE77F2" w:rsidRDefault="000A5284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A83FD5">
                                <w:rPr>
                                  <w:rFonts w:ascii="Century Gothic" w:eastAsia="Century Gothic" w:hAnsi="Century Gothic" w:cs="Century Gothic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34F0D">
                                <w:rPr>
                                  <w:rFonts w:asciiTheme="minorHAnsi" w:eastAsia="Century Gothic" w:hAnsiTheme="minorHAnsi" w:cs="Century Gothic"/>
                                  <w:color w:val="FFFFFF" w:themeColor="background1"/>
                                  <w:sz w:val="32"/>
                                  <w:szCs w:val="32"/>
                                </w:rPr>
                                <w:t>30.03.-04.04.2020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3027299" y="160036"/>
                            <a:ext cx="46601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9EF2CF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3365627" y="160036"/>
                            <a:ext cx="46601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7BD29" w14:textId="77777777"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7" name="Shape 3067"/>
                        <wps:cNvSpPr/>
                        <wps:spPr>
                          <a:xfrm>
                            <a:off x="0" y="58308"/>
                            <a:ext cx="3127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725" h="9144">
                                <a:moveTo>
                                  <a:pt x="0" y="0"/>
                                </a:moveTo>
                                <a:lnTo>
                                  <a:pt x="312725" y="0"/>
                                </a:lnTo>
                                <a:lnTo>
                                  <a:pt x="3127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8" name="Shape 3068"/>
                        <wps:cNvSpPr/>
                        <wps:spPr>
                          <a:xfrm>
                            <a:off x="312725" y="58308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9" name="Shape 3069"/>
                        <wps:cNvSpPr/>
                        <wps:spPr>
                          <a:xfrm>
                            <a:off x="312725" y="30876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0" name="Shape 3070"/>
                        <wps:cNvSpPr/>
                        <wps:spPr>
                          <a:xfrm>
                            <a:off x="340157" y="58308"/>
                            <a:ext cx="2603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246" h="9144">
                                <a:moveTo>
                                  <a:pt x="0" y="0"/>
                                </a:moveTo>
                                <a:lnTo>
                                  <a:pt x="2603246" y="0"/>
                                </a:lnTo>
                                <a:lnTo>
                                  <a:pt x="2603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2" name="Shape 3072"/>
                        <wps:cNvSpPr/>
                        <wps:spPr>
                          <a:xfrm>
                            <a:off x="3281807" y="58308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3" name="Shape 3073"/>
                        <wps:cNvSpPr/>
                        <wps:spPr>
                          <a:xfrm>
                            <a:off x="3281807" y="30876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5" name="Shape 3075"/>
                        <wps:cNvSpPr/>
                        <wps:spPr>
                          <a:xfrm>
                            <a:off x="5803138" y="30876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6" name="Shape 3076"/>
                        <wps:cNvSpPr/>
                        <wps:spPr>
                          <a:xfrm>
                            <a:off x="5803138" y="30876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7" name="Shape 3077"/>
                        <wps:cNvSpPr/>
                        <wps:spPr>
                          <a:xfrm>
                            <a:off x="312725" y="59833"/>
                            <a:ext cx="2743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803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8" name="Shape 3078"/>
                        <wps:cNvSpPr/>
                        <wps:spPr>
                          <a:xfrm>
                            <a:off x="2943479" y="59833"/>
                            <a:ext cx="2743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803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9" name="Shape 3079"/>
                        <wps:cNvSpPr/>
                        <wps:spPr>
                          <a:xfrm>
                            <a:off x="3281807" y="59833"/>
                            <a:ext cx="2743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803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0" name="Shape 3080"/>
                        <wps:cNvSpPr/>
                        <wps:spPr>
                          <a:xfrm>
                            <a:off x="5803138" y="59833"/>
                            <a:ext cx="2743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803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502156" y="820562"/>
                            <a:ext cx="4441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1190">
                                <a:moveTo>
                                  <a:pt x="0" y="0"/>
                                </a:moveTo>
                                <a:lnTo>
                                  <a:pt x="444119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C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101346" y="662447"/>
                            <a:ext cx="0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4840">
                                <a:moveTo>
                                  <a:pt x="0" y="0"/>
                                </a:moveTo>
                                <a:lnTo>
                                  <a:pt x="0" y="62484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7C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1491361" y="1070118"/>
                            <a:ext cx="4451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1985">
                                <a:moveTo>
                                  <a:pt x="0" y="0"/>
                                </a:moveTo>
                                <a:lnTo>
                                  <a:pt x="445198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C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1502156" y="1324753"/>
                            <a:ext cx="4441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1190">
                                <a:moveTo>
                                  <a:pt x="0" y="0"/>
                                </a:moveTo>
                                <a:lnTo>
                                  <a:pt x="444119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C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6DB1C5" id="Group 2600" o:spid="_x0000_s1029" style="width:470.4pt;height:108.1pt;mso-position-horizontal-relative:char;mso-position-vertical-relative:line" coordsize="59738,13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">
                <v:rect id="Rectangle 104" o:spid="_x0000_s1030" style="position:absolute;left:5922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443E1C74" w14:textId="77777777" w:rsidR="00F2474A" w:rsidRDefault="000A5284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31" style="position:absolute;left:59220;top:16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42CD9779" w14:textId="77777777" w:rsidR="00F2474A" w:rsidRDefault="000A5284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32" style="position:absolute;left:59220;top:321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71369D11" w14:textId="77777777" w:rsidR="00F2474A" w:rsidRDefault="000A5284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33" style="position:absolute;left:548;top:4815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1556B2F4" w14:textId="77777777" w:rsidR="00F2474A" w:rsidRDefault="000A5284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034" style="position:absolute;left:3264;top:6770;width:5551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5EA44E63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184C94"/>
                          </w:rPr>
                          <w:t>Name</w:t>
                        </w:r>
                      </w:p>
                    </w:txbxContent>
                  </v:textbox>
                </v:rect>
                <v:rect id="Rectangle 109" o:spid="_x0000_s1035" style="position:absolute;left:7439;top:6770;width:5020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5E38E81A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184C94"/>
                          </w:rPr>
                          <w:t>, Ge</w:t>
                        </w:r>
                        <w:r w:rsidR="00F07F09">
                          <w:rPr>
                            <w:rFonts w:ascii="Century Gothic" w:eastAsia="Century Gothic" w:hAnsi="Century Gothic" w:cs="Century Gothic"/>
                            <w:b/>
                            <w:color w:val="184C94"/>
                          </w:rPr>
                          <w:t>b.:</w:t>
                        </w:r>
                      </w:p>
                    </w:txbxContent>
                  </v:textbox>
                </v:rect>
                <v:rect id="Rectangle 111" o:spid="_x0000_s1036" style="position:absolute;left:11600;top:6770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052C4E49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37" style="position:absolute;left:11981;top:6770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6E29487C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38" style="position:absolute;left:14952;top:6770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547BC660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039" style="position:absolute;left:15654;top:6770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709091CB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040" style="position:absolute;left:16355;top:6770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37C6CFAF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041" style="position:absolute;left:17056;top:6770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44DBC6E9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42" style="position:absolute;left:17757;top:6770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1B687216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43" style="position:absolute;left:18442;top:6770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02FEC3B6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44" style="position:absolute;left:18564;top:6770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566ED3F1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045" style="position:absolute;left:23064;top:6770;width:52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5D6B19B5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184C9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046" style="position:absolute;left:3264;top:9346;width:7731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7AA61DD1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184C94"/>
                          </w:rPr>
                          <w:t>Anschrift</w:t>
                        </w:r>
                        <w:r w:rsidR="00F07F09">
                          <w:rPr>
                            <w:rFonts w:ascii="Century Gothic" w:eastAsia="Century Gothic" w:hAnsi="Century Gothic" w:cs="Century Gothic"/>
                            <w:b/>
                            <w:color w:val="184C94"/>
                          </w:rPr>
                          <w:t>:</w:t>
                        </w:r>
                      </w:p>
                    </w:txbxContent>
                  </v:textbox>
                </v:rect>
                <v:rect id="Rectangle 122" o:spid="_x0000_s1047" style="position:absolute;left:9085;top:9346;width:52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20195F27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184C94"/>
                          </w:rPr>
                          <w:t>:</w:t>
                        </w:r>
                      </w:p>
                    </w:txbxContent>
                  </v:textbox>
                </v:rect>
                <v:rect id="Rectangle 123" o:spid="_x0000_s1048" style="position:absolute;left:9481;top:9346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0458A1AC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049" style="position:absolute;left:9847;top:9346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2832CEE8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050" style="position:absolute;left:14952;top:9346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508F3DA6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51" style="position:absolute;left:15654;top:9346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164A23F3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052" style="position:absolute;left:16355;top:9346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2294BCAC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53" style="position:absolute;left:17056;top:9346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689E1590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054" style="position:absolute;left:17757;top:9346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192EA9D5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55" style="position:absolute;left:18442;top:9254;width:562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6A610D2B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056" style="position:absolute;left:3264;top:11921;width:747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2EDB0B5C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184C94"/>
                          </w:rPr>
                          <w:t xml:space="preserve">Telefon, </w:t>
                        </w:r>
                      </w:p>
                    </w:txbxContent>
                  </v:textbox>
                </v:rect>
                <v:rect id="Rectangle 132" o:spid="_x0000_s1057" style="position:absolute;left:8887;top:11921;width:970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1A64C04E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184C94"/>
                          </w:rPr>
                          <w:t>E</w:t>
                        </w:r>
                      </w:p>
                    </w:txbxContent>
                  </v:textbox>
                </v:rect>
                <v:rect id="Rectangle 133" o:spid="_x0000_s1058" style="position:absolute;left:9618;top:11921;width:784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6D3E4C9A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184C94"/>
                          </w:rPr>
                          <w:t>-</w:t>
                        </w:r>
                      </w:p>
                    </w:txbxContent>
                  </v:textbox>
                </v:rect>
                <v:rect id="Rectangle 134" o:spid="_x0000_s1059" style="position:absolute;left:10198;top:11921;width:430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4828EAA0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184C94"/>
                          </w:rPr>
                          <w:t>Mail:</w:t>
                        </w:r>
                      </w:p>
                    </w:txbxContent>
                  </v:textbox>
                </v:rect>
                <v:rect id="Rectangle 135" o:spid="_x0000_s1060" style="position:absolute;left:13428;top:11921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6305480C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061" style="position:absolute;left:14952;top:11921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79B727EE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062" style="position:absolute;left:15654;top:11921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13757171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063" style="position:absolute;left:16355;top:11921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2562D8EB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064" style="position:absolute;left:17056;top:11921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17B7CA3A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65" style="position:absolute;left:17757;top:11921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25486DDC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59" o:spid="_x0000_s1066" style="position:absolute;left:15;top:598;width:3112;height:2880;visibility:visible;mso-wrap-style:square;v-text-anchor:top" coordsize="311201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" path="m,l311201,r,288036l,288036,,e" fillcolor="#184c94" stroked="f" strokeweight="0">
                  <v:stroke miterlimit="83231f" joinstyle="miter"/>
                  <v:path arrowok="t" textboxrect="0,0,311201,288036"/>
                </v:shape>
                <v:shape id="Shape 3060" o:spid="_x0000_s1067" style="position:absolute;left:563;top:1253;width:2015;height:1555;visibility:visible;mso-wrap-style:square;v-text-anchor:top" coordsize="201473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" path="m,l201473,r,155448l,155448,,e" fillcolor="#184c94" stroked="f" strokeweight="0">
                  <v:stroke miterlimit="83231f" joinstyle="miter"/>
                  <v:path arrowok="t" textboxrect="0,0,201473,155448"/>
                </v:shape>
                <v:shape id="Shape 224" o:spid="_x0000_s1068" style="position:absolute;left:626;top:1377;width:1887;height:1265;visibility:visible;mso-wrap-style:square;v-text-anchor:top" coordsize="126797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" path="m,126492r126797,l126797,,,,,126492xe" filled="f" strokecolor="white" strokeweight=".72pt">
                  <v:path arrowok="t" textboxrect="0,0,126797,126492"/>
                </v:shape>
                <v:rect id="Rectangle 225" o:spid="_x0000_s1069" style="position:absolute;left:2121;top:1600;width:466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56123BB5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61" o:spid="_x0000_s1070" style="position:absolute;left:3401;top:598;width:26048;height:2880;visibility:visible;mso-wrap-style:square;v-text-anchor:top" coordsize="260477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" path="m,l2604770,r,288036l,288036,,e" fillcolor="#184c94" stroked="f" strokeweight="0">
                  <v:stroke miterlimit="83231f" joinstyle="miter"/>
                  <v:path arrowok="t" textboxrect="0,0,2604770,288036"/>
                </v:shape>
                <v:shape id="Shape 3062" o:spid="_x0000_s1071" style="position:absolute;left:30269;top:582;width:27554;height:3096;visibility:visible;mso-wrap-style:square;v-text-anchor:top" coordsize="249504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" path="m,l2495042,r,170688l,170688,,e" fillcolor="#2e74b5 [2404]" stroked="f" strokeweight="0">
                  <v:stroke miterlimit="83231f" joinstyle="miter"/>
                  <v:path arrowok="t" textboxrect="0,0,2495042,170688"/>
                </v:shape>
                <v:rect id="Rectangle 228" o:spid="_x0000_s1072" style="position:absolute;left:3950;top:1543;width:103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76983FB9" w14:textId="77777777" w:rsidR="00F2474A" w:rsidRDefault="00F2474A"/>
                    </w:txbxContent>
                  </v:textbox>
                </v:rect>
                <v:rect id="Rectangle 229" o:spid="_x0000_s1073" style="position:absolute;left:4041;top:1542;width:4808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0989D88C" w14:textId="77777777" w:rsidR="00F2474A" w:rsidRDefault="00F2474A"/>
                    </w:txbxContent>
                  </v:textbox>
                </v:rect>
                <v:rect id="Rectangle 230" o:spid="_x0000_s1074" style="position:absolute;left:7820;top:1543;width:61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60D697A9" w14:textId="77777777" w:rsidR="00F2474A" w:rsidRDefault="00F2474A"/>
                    </w:txbxContent>
                  </v:textbox>
                </v:rect>
                <v:rect id="Rectangle 231" o:spid="_x0000_s1075" style="position:absolute;left:37297;top:934;width:19453;height:2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454B6CEC" w14:textId="588FFB89" w:rsidR="00F2474A" w:rsidRPr="0038791E" w:rsidRDefault="00E34F0D">
                        <w:pPr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>06.04.-10.04.2020</w:t>
                        </w:r>
                      </w:p>
                      <w:p w14:paraId="799E6602" w14:textId="77777777" w:rsidR="00A83FD5" w:rsidRDefault="00A83FD5"/>
                    </w:txbxContent>
                  </v:textbox>
                </v:rect>
                <v:rect id="Rectangle 232" o:spid="_x0000_s1076" style="position:absolute;left:8114;top:938;width:19280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7074F427" w14:textId="6FBC858B" w:rsidR="00F2474A" w:rsidRPr="00CE77F2" w:rsidRDefault="000A5284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A83FD5">
                          <w:rPr>
                            <w:rFonts w:ascii="Century Gothic" w:eastAsia="Century Gothic" w:hAnsi="Century Gothic" w:cs="Century Gothic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="00E34F0D">
                          <w:rPr>
                            <w:rFonts w:asciiTheme="minorHAnsi" w:eastAsia="Century Gothic" w:hAnsiTheme="minorHAnsi" w:cs="Century Gothic"/>
                            <w:color w:val="FFFFFF" w:themeColor="background1"/>
                            <w:sz w:val="32"/>
                            <w:szCs w:val="32"/>
                          </w:rPr>
                          <w:t>30.03.-04.04.2020</w:t>
                        </w:r>
                      </w:p>
                    </w:txbxContent>
                  </v:textbox>
                </v:rect>
                <v:rect id="Rectangle 235" o:spid="_x0000_s1077" style="position:absolute;left:30272;top:1600;width:467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6D9EF2CF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o:spid="_x0000_s1078" style="position:absolute;left:33656;top:1600;width:466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7A87BD29" w14:textId="77777777"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67" o:spid="_x0000_s1079" style="position:absolute;top:583;width:3127;height:91;visibility:visible;mso-wrap-style:square;v-text-anchor:top" coordsize="3127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" path="m,l312725,r,9144l,9144,,e" fillcolor="#184c94" stroked="f" strokeweight="0">
                  <v:stroke miterlimit="83231f" joinstyle="miter"/>
                  <v:path arrowok="t" textboxrect="0,0,312725,9144"/>
                </v:shape>
                <v:shape id="Shape 3068" o:spid="_x0000_s1080" style="position:absolute;left:3127;top:583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" path="m,l27432,r,9144l,9144,,e" stroked="f" strokeweight="0">
                  <v:stroke miterlimit="83231f" joinstyle="miter"/>
                  <v:path arrowok="t" textboxrect="0,0,27432,9144"/>
                </v:shape>
                <v:shape id="Shape 3069" o:spid="_x0000_s1081" style="position:absolute;left:3127;top:308;width:274;height:275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" path="m,l27432,r,27432l,27432,,e" stroked="f" strokeweight="0">
                  <v:stroke miterlimit="83231f" joinstyle="miter"/>
                  <v:path arrowok="t" textboxrect="0,0,27432,27432"/>
                </v:shape>
                <v:shape id="Shape 3070" o:spid="_x0000_s1082" style="position:absolute;left:3401;top:583;width:26033;height:91;visibility:visible;mso-wrap-style:square;v-text-anchor:top" coordsize="26032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" path="m,l2603246,r,9144l,9144,,e" fillcolor="#184c94" stroked="f" strokeweight="0">
                  <v:stroke miterlimit="83231f" joinstyle="miter"/>
                  <v:path arrowok="t" textboxrect="0,0,2603246,9144"/>
                </v:shape>
                <v:shape id="Shape 3072" o:spid="_x0000_s1083" style="position:absolute;left:32818;top:583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" path="m,l27432,r,9144l,9144,,e" stroked="f" strokeweight="0">
                  <v:stroke miterlimit="83231f" joinstyle="miter"/>
                  <v:path arrowok="t" textboxrect="0,0,27432,9144"/>
                </v:shape>
                <v:shape id="Shape 3073" o:spid="_x0000_s1084" style="position:absolute;left:32818;top:308;width:274;height:275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" path="m,l27432,r,27432l,27432,,e" stroked="f" strokeweight="0">
                  <v:stroke miterlimit="83231f" joinstyle="miter"/>
                  <v:path arrowok="t" textboxrect="0,0,27432,27432"/>
                </v:shape>
                <v:shape id="Shape 3075" o:spid="_x0000_s1085" style="position:absolute;left:58031;top:308;width:274;height:290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" path="m,l27432,r,28956l,28956,,e" stroked="f" strokeweight="0">
                  <v:stroke miterlimit="83231f" joinstyle="miter"/>
                  <v:path arrowok="t" textboxrect="0,0,27432,28956"/>
                </v:shape>
                <v:shape id="Shape 3076" o:spid="_x0000_s1086" style="position:absolute;left:58031;top:308;width:274;height:275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" path="m,l27432,r,27432l,27432,,e" stroked="f" strokeweight="0">
                  <v:stroke miterlimit="83231f" joinstyle="miter"/>
                  <v:path arrowok="t" textboxrect="0,0,27432,27432"/>
                </v:shape>
                <v:shape id="Shape 3077" o:spid="_x0000_s1087" style="position:absolute;left:3127;top:598;width:274;height:2880;visibility:visible;mso-wrap-style:square;v-text-anchor:top" coordsize="2743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" path="m,l27432,r,288036l,288036,,e" stroked="f" strokeweight="0">
                  <v:stroke miterlimit="83231f" joinstyle="miter"/>
                  <v:path arrowok="t" textboxrect="0,0,27432,288036"/>
                </v:shape>
                <v:shape id="Shape 3078" o:spid="_x0000_s1088" style="position:absolute;left:29434;top:598;width:275;height:2880;visibility:visible;mso-wrap-style:square;v-text-anchor:top" coordsize="2743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" path="m,l27432,r,288036l,288036,,e" stroked="f" strokeweight="0">
                  <v:stroke miterlimit="83231f" joinstyle="miter"/>
                  <v:path arrowok="t" textboxrect="0,0,27432,288036"/>
                </v:shape>
                <v:shape id="Shape 3079" o:spid="_x0000_s1089" style="position:absolute;left:32818;top:598;width:274;height:2880;visibility:visible;mso-wrap-style:square;v-text-anchor:top" coordsize="2743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" path="m,l27432,r,288036l,288036,,e" stroked="f" strokeweight="0">
                  <v:stroke miterlimit="83231f" joinstyle="miter"/>
                  <v:path arrowok="t" textboxrect="0,0,27432,288036"/>
                </v:shape>
                <v:shape id="Shape 3080" o:spid="_x0000_s1090" style="position:absolute;left:58031;top:598;width:274;height:2880;visibility:visible;mso-wrap-style:square;v-text-anchor:top" coordsize="2743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" path="m,l27432,r,288036l,288036,,e" stroked="f" strokeweight="0">
                  <v:stroke miterlimit="83231f" joinstyle="miter"/>
                  <v:path arrowok="t" textboxrect="0,0,27432,288036"/>
                </v:shape>
                <v:shape id="Shape 355" o:spid="_x0000_s1091" style="position:absolute;left:15021;top:8205;width:44412;height:0;visibility:visible;mso-wrap-style:square;v-text-anchor:top" coordsize="4441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" path="m,l4441190,e" filled="f" strokecolor="#007cc2">
                  <v:path arrowok="t" textboxrect="0,0,4441190,0"/>
                </v:shape>
                <v:shape id="Shape 358" o:spid="_x0000_s1092" style="position:absolute;left:1013;top:6624;width:0;height:6248;visibility:visible;mso-wrap-style:square;v-text-anchor:top" coordsize="0,62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" path="m,l,624840e" filled="f" strokecolor="#007cc2" strokeweight="2.25pt">
                  <v:path arrowok="t" textboxrect="0,0,0,624840"/>
                </v:shape>
                <v:shape id="Shape 359" o:spid="_x0000_s1093" style="position:absolute;left:14913;top:10701;width:44520;height:0;visibility:visible;mso-wrap-style:square;v-text-anchor:top" coordsize="4451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" path="m,l4451985,e" filled="f" strokecolor="#007cc2">
                  <v:path arrowok="t" textboxrect="0,0,4451985,0"/>
                </v:shape>
                <v:shape id="Shape 360" o:spid="_x0000_s1094" style="position:absolute;left:15021;top:13247;width:44412;height:0;visibility:visible;mso-wrap-style:square;v-text-anchor:top" coordsize="4441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" path="m,l4441190,e" filled="f" strokecolor="#007cc2">
                  <v:path arrowok="t" textboxrect="0,0,4441190,0"/>
                </v:shape>
                <w10:anchorlock/>
              </v:group>
            </w:pict>
          </mc:Fallback>
        </mc:AlternateContent>
      </w:r>
    </w:p>
    <w:p w14:paraId="44B9DE08" w14:textId="1A84FAFC" w:rsidR="00E34F0D" w:rsidRPr="00D66D11" w:rsidRDefault="000A5284" w:rsidP="00D66D11">
      <w:pPr>
        <w:spacing w:after="5" w:line="249" w:lineRule="auto"/>
        <w:ind w:left="-5" w:right="32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3C99E2" wp14:editId="6CE84E70">
                <wp:simplePos x="0" y="0"/>
                <wp:positionH relativeFrom="page">
                  <wp:posOffset>3252470</wp:posOffset>
                </wp:positionH>
                <wp:positionV relativeFrom="page">
                  <wp:posOffset>911225</wp:posOffset>
                </wp:positionV>
                <wp:extent cx="3534410" cy="635"/>
                <wp:effectExtent l="0" t="0" r="0" b="0"/>
                <wp:wrapTopAndBottom/>
                <wp:docPr id="2603" name="Group 2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4410" cy="635"/>
                          <a:chOff x="0" y="0"/>
                          <a:chExt cx="3534410" cy="635"/>
                        </a:xfrm>
                      </wpg:grpSpPr>
                      <wps:wsp>
                        <wps:cNvPr id="351" name="Shape 351"/>
                        <wps:cNvSpPr/>
                        <wps:spPr>
                          <a:xfrm>
                            <a:off x="0" y="0"/>
                            <a:ext cx="353441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4410" h="635">
                                <a:moveTo>
                                  <a:pt x="0" y="0"/>
                                </a:moveTo>
                                <a:lnTo>
                                  <a:pt x="3534410" y="635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7C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03" style="width:278.3pt;height:0.0499878pt;position:absolute;mso-position-horizontal-relative:page;mso-position-horizontal:absolute;margin-left:256.1pt;mso-position-vertical-relative:page;margin-top:71.75pt;" coordsize="35344,6">
                <v:shape id="Shape 351" style="position:absolute;width:35344;height:6;left:0;top:0;" coordsize="3534410,635" path="m0,0l3534410,635">
                  <v:stroke weight="2.25pt" endcap="flat" joinstyle="round" on="true" color="#007cc2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color w:val="184C94"/>
        </w:rPr>
        <w:t>Zutreffendes bitte ankreuzen</w:t>
      </w:r>
      <w:r>
        <w:rPr>
          <w:rFonts w:ascii="Century Gothic" w:eastAsia="Century Gothic" w:hAnsi="Century Gothic" w:cs="Century Gothic"/>
          <w:b/>
          <w:color w:val="002060"/>
        </w:rPr>
        <w:t xml:space="preserve">: </w:t>
      </w:r>
    </w:p>
    <w:tbl>
      <w:tblPr>
        <w:tblpPr w:leftFromText="141" w:rightFromText="141" w:vertAnchor="text" w:horzAnchor="margin" w:tblpXSpec="center" w:tblpY="180"/>
        <w:tblOverlap w:val="never"/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487"/>
        <w:gridCol w:w="462"/>
        <w:gridCol w:w="3426"/>
      </w:tblGrid>
      <w:tr w:rsidR="00E34F0D" w:rsidRPr="0060472B" w14:paraId="633FB146" w14:textId="77777777" w:rsidTr="008C0098">
        <w:trPr>
          <w:trHeight w:val="454"/>
        </w:trPr>
        <w:tc>
          <w:tcPr>
            <w:tcW w:w="44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CC2"/>
            <w:vAlign w:val="center"/>
          </w:tcPr>
          <w:p w14:paraId="2987A0FD" w14:textId="77777777" w:rsidR="00E34F0D" w:rsidRPr="0060472B" w:rsidRDefault="00E34F0D" w:rsidP="008C0098">
            <w:pPr>
              <w:shd w:val="solid" w:color="007CC2" w:fill="007CC2"/>
              <w:ind w:right="-124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60472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nicht Mitglied:</w:t>
            </w:r>
          </w:p>
        </w:tc>
        <w:tc>
          <w:tcPr>
            <w:tcW w:w="4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CC2"/>
            <w:vAlign w:val="center"/>
          </w:tcPr>
          <w:p w14:paraId="5337D9B5" w14:textId="77777777" w:rsidR="00E34F0D" w:rsidRPr="0060472B" w:rsidRDefault="00E34F0D" w:rsidP="008C0098">
            <w:pPr>
              <w:shd w:val="solid" w:color="007CC2" w:fill="007CC2"/>
              <w:spacing w:line="276" w:lineRule="auto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instrText xml:space="preserve"> FORMCHECKBOX </w:instrText>
            </w:r>
            <w:r w:rsidR="00D66D11">
              <w:rPr>
                <w:rFonts w:ascii="Century Gothic" w:hAnsi="Century Gothic"/>
                <w:b/>
                <w:color w:val="FFFFFF"/>
                <w:sz w:val="20"/>
                <w:szCs w:val="20"/>
              </w:rPr>
            </w:r>
            <w:r w:rsidR="00D66D11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4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CC2"/>
            <w:vAlign w:val="center"/>
          </w:tcPr>
          <w:p w14:paraId="20A7DFC1" w14:textId="77777777" w:rsidR="00E34F0D" w:rsidRPr="00BC0DE7" w:rsidRDefault="00E34F0D" w:rsidP="008C0098">
            <w:pPr>
              <w:tabs>
                <w:tab w:val="left" w:pos="3544"/>
                <w:tab w:val="left" w:pos="4111"/>
              </w:tabs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65</w:t>
            </w:r>
            <w:r w:rsidRPr="0060472B">
              <w:rPr>
                <w:rFonts w:ascii="Century Gothic" w:hAnsi="Century Gothic" w:cs="Arial"/>
                <w:color w:val="FFFFFF"/>
                <w:sz w:val="20"/>
                <w:szCs w:val="20"/>
              </w:rPr>
              <w:t>,00 €</w:t>
            </w:r>
          </w:p>
        </w:tc>
      </w:tr>
      <w:tr w:rsidR="00E34F0D" w:rsidRPr="0060472B" w14:paraId="1B37B14D" w14:textId="77777777" w:rsidTr="008C0098">
        <w:trPr>
          <w:trHeight w:val="454"/>
        </w:trPr>
        <w:tc>
          <w:tcPr>
            <w:tcW w:w="44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7CC2" w:fill="184C8C"/>
            <w:vAlign w:val="center"/>
          </w:tcPr>
          <w:p w14:paraId="1D80B32F" w14:textId="77777777" w:rsidR="00E34F0D" w:rsidRPr="0060472B" w:rsidRDefault="00E34F0D" w:rsidP="008C0098">
            <w:pPr>
              <w:tabs>
                <w:tab w:val="left" w:pos="2552"/>
              </w:tabs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60472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KNAX Club Mitglied (von 6-9 J.):</w:t>
            </w:r>
          </w:p>
        </w:tc>
        <w:tc>
          <w:tcPr>
            <w:tcW w:w="4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007CC2" w:fill="184C8C"/>
            <w:vAlign w:val="center"/>
          </w:tcPr>
          <w:p w14:paraId="6D66C300" w14:textId="77777777" w:rsidR="00E34F0D" w:rsidRPr="0060472B" w:rsidRDefault="00E34F0D" w:rsidP="008C0098">
            <w:pPr>
              <w:tabs>
                <w:tab w:val="left" w:pos="2552"/>
                <w:tab w:val="left" w:pos="4680"/>
                <w:tab w:val="left" w:pos="6480"/>
              </w:tabs>
              <w:spacing w:line="276" w:lineRule="auto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60472B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0472B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instrText xml:space="preserve"> FORMCHECKBOX </w:instrText>
            </w:r>
            <w:r w:rsidR="00D66D11">
              <w:rPr>
                <w:rFonts w:ascii="Century Gothic" w:hAnsi="Century Gothic"/>
                <w:b/>
                <w:color w:val="FFFFFF"/>
                <w:sz w:val="20"/>
                <w:szCs w:val="20"/>
              </w:rPr>
            </w:r>
            <w:r w:rsidR="00D66D11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fldChar w:fldCharType="separate"/>
            </w:r>
            <w:r w:rsidRPr="0060472B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426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7CC2" w:fill="184C8C"/>
            <w:vAlign w:val="center"/>
          </w:tcPr>
          <w:p w14:paraId="1A53C84B" w14:textId="77777777" w:rsidR="00E34F0D" w:rsidRPr="0060472B" w:rsidRDefault="00E34F0D" w:rsidP="008C0098">
            <w:pPr>
              <w:rPr>
                <w:rFonts w:ascii="Century Gothic" w:hAnsi="Century Gothic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60</w:t>
            </w:r>
            <w:r w:rsidRPr="0060472B">
              <w:rPr>
                <w:rFonts w:ascii="Century Gothic" w:hAnsi="Century Gothic" w:cs="Arial"/>
                <w:color w:val="FFFFFF"/>
                <w:sz w:val="20"/>
                <w:szCs w:val="20"/>
              </w:rPr>
              <w:t>,00 € Kopie/Ausweis bitte mit einreichen</w:t>
            </w:r>
          </w:p>
        </w:tc>
      </w:tr>
      <w:tr w:rsidR="00E34F0D" w:rsidRPr="0060472B" w14:paraId="00DE5DC5" w14:textId="77777777" w:rsidTr="008C0098">
        <w:trPr>
          <w:trHeight w:val="454"/>
        </w:trPr>
        <w:tc>
          <w:tcPr>
            <w:tcW w:w="44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184C8C" w:fill="007CC2"/>
            <w:vAlign w:val="center"/>
          </w:tcPr>
          <w:p w14:paraId="42999876" w14:textId="77777777" w:rsidR="00E34F0D" w:rsidRPr="0060472B" w:rsidRDefault="00E34F0D" w:rsidP="008C0098">
            <w:pPr>
              <w:tabs>
                <w:tab w:val="left" w:pos="2552"/>
                <w:tab w:val="left" w:pos="4680"/>
                <w:tab w:val="left" w:pos="6480"/>
              </w:tabs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60472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Sportgarten - Mitglied:</w:t>
            </w:r>
          </w:p>
        </w:tc>
        <w:tc>
          <w:tcPr>
            <w:tcW w:w="4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184C8C" w:fill="007CC2"/>
            <w:vAlign w:val="center"/>
          </w:tcPr>
          <w:p w14:paraId="197AB745" w14:textId="77777777" w:rsidR="00E34F0D" w:rsidRPr="0060472B" w:rsidRDefault="00E34F0D" w:rsidP="008C0098">
            <w:pPr>
              <w:tabs>
                <w:tab w:val="left" w:pos="2552"/>
                <w:tab w:val="left" w:pos="4680"/>
                <w:tab w:val="left" w:pos="6480"/>
              </w:tabs>
              <w:spacing w:line="276" w:lineRule="auto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60472B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60472B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instrText xml:space="preserve"> FORMCHECKBOX </w:instrText>
            </w:r>
            <w:r w:rsidR="00D66D11">
              <w:rPr>
                <w:rFonts w:ascii="Century Gothic" w:hAnsi="Century Gothic"/>
                <w:b/>
                <w:color w:val="FFFFFF"/>
                <w:sz w:val="20"/>
                <w:szCs w:val="20"/>
              </w:rPr>
            </w:r>
            <w:r w:rsidR="00D66D11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fldChar w:fldCharType="separate"/>
            </w:r>
            <w:r w:rsidRPr="0060472B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6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CC2"/>
            <w:vAlign w:val="center"/>
          </w:tcPr>
          <w:p w14:paraId="13D581B9" w14:textId="77777777" w:rsidR="00E34F0D" w:rsidRPr="0060472B" w:rsidRDefault="00E34F0D" w:rsidP="008C0098">
            <w:pPr>
              <w:tabs>
                <w:tab w:val="left" w:pos="2552"/>
                <w:tab w:val="left" w:pos="4680"/>
                <w:tab w:val="left" w:pos="6480"/>
              </w:tabs>
              <w:rPr>
                <w:rFonts w:ascii="Century Gothic" w:hAnsi="Century Gothic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55</w:t>
            </w:r>
            <w:r w:rsidRPr="0060472B">
              <w:rPr>
                <w:rFonts w:ascii="Century Gothic" w:hAnsi="Century Gothic" w:cs="Arial"/>
                <w:color w:val="FFFFFF"/>
                <w:sz w:val="20"/>
                <w:szCs w:val="20"/>
              </w:rPr>
              <w:t>,00 €</w:t>
            </w:r>
          </w:p>
        </w:tc>
      </w:tr>
      <w:tr w:rsidR="00E34F0D" w:rsidRPr="0060472B" w14:paraId="2CF2E27E" w14:textId="77777777" w:rsidTr="00D66D11">
        <w:trPr>
          <w:trHeight w:val="454"/>
        </w:trPr>
        <w:tc>
          <w:tcPr>
            <w:tcW w:w="44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184C8C" w:fill="007CC2"/>
            <w:vAlign w:val="center"/>
          </w:tcPr>
          <w:p w14:paraId="6DBFED96" w14:textId="77777777" w:rsidR="00E34F0D" w:rsidRPr="0060472B" w:rsidRDefault="00E34F0D" w:rsidP="008C0098">
            <w:pPr>
              <w:tabs>
                <w:tab w:val="left" w:pos="2552"/>
                <w:tab w:val="left" w:pos="4680"/>
                <w:tab w:val="left" w:pos="6480"/>
              </w:tabs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 xml:space="preserve">Anfänger </w:t>
            </w:r>
          </w:p>
        </w:tc>
        <w:tc>
          <w:tcPr>
            <w:tcW w:w="4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184C8C" w:fill="007CC2"/>
            <w:vAlign w:val="center"/>
          </w:tcPr>
          <w:p w14:paraId="770A74F9" w14:textId="77777777" w:rsidR="00E34F0D" w:rsidRPr="0060472B" w:rsidRDefault="00E34F0D" w:rsidP="008C0098">
            <w:pPr>
              <w:tabs>
                <w:tab w:val="left" w:pos="2552"/>
                <w:tab w:val="left" w:pos="4680"/>
                <w:tab w:val="left" w:pos="6480"/>
              </w:tabs>
              <w:spacing w:line="276" w:lineRule="auto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60472B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72B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instrText xml:space="preserve"> FORMCHECKBOX </w:instrText>
            </w:r>
            <w:r w:rsidR="00D66D11">
              <w:rPr>
                <w:rFonts w:ascii="Century Gothic" w:hAnsi="Century Gothic"/>
                <w:b/>
                <w:color w:val="FFFFFF"/>
                <w:sz w:val="20"/>
                <w:szCs w:val="20"/>
              </w:rPr>
            </w:r>
            <w:r w:rsidR="00D66D11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fldChar w:fldCharType="separate"/>
            </w:r>
            <w:r w:rsidRPr="0060472B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fldChar w:fldCharType="end"/>
            </w:r>
          </w:p>
        </w:tc>
        <w:tc>
          <w:tcPr>
            <w:tcW w:w="3426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CC2"/>
            <w:vAlign w:val="center"/>
          </w:tcPr>
          <w:p w14:paraId="673665F9" w14:textId="09BA14D4" w:rsidR="00E34F0D" w:rsidRDefault="00E34F0D" w:rsidP="008C0098">
            <w:pPr>
              <w:tabs>
                <w:tab w:val="left" w:pos="2552"/>
                <w:tab w:val="left" w:pos="4680"/>
                <w:tab w:val="left" w:pos="6480"/>
              </w:tabs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 xml:space="preserve"> </w:t>
            </w:r>
          </w:p>
        </w:tc>
      </w:tr>
      <w:tr w:rsidR="00D66D11" w:rsidRPr="0060472B" w14:paraId="618CFD8D" w14:textId="77777777" w:rsidTr="00D66D11">
        <w:trPr>
          <w:trHeight w:val="454"/>
        </w:trPr>
        <w:tc>
          <w:tcPr>
            <w:tcW w:w="44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184C8C" w:fill="007CC2"/>
            <w:vAlign w:val="center"/>
          </w:tcPr>
          <w:p w14:paraId="0418DD6F" w14:textId="3CC62331" w:rsidR="00D66D11" w:rsidRDefault="00D66D11" w:rsidP="008C0098">
            <w:pPr>
              <w:tabs>
                <w:tab w:val="left" w:pos="2552"/>
                <w:tab w:val="left" w:pos="4680"/>
                <w:tab w:val="left" w:pos="6480"/>
              </w:tabs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 xml:space="preserve">Fortgeschritten </w:t>
            </w:r>
          </w:p>
        </w:tc>
        <w:tc>
          <w:tcPr>
            <w:tcW w:w="4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184C8C" w:fill="007CC2"/>
            <w:vAlign w:val="center"/>
          </w:tcPr>
          <w:p w14:paraId="48F3A10C" w14:textId="2F68E840" w:rsidR="00D66D11" w:rsidRPr="0060472B" w:rsidRDefault="00D66D11" w:rsidP="008C0098">
            <w:pPr>
              <w:tabs>
                <w:tab w:val="left" w:pos="2552"/>
                <w:tab w:val="left" w:pos="4680"/>
                <w:tab w:val="left" w:pos="6480"/>
              </w:tabs>
              <w:spacing w:line="276" w:lineRule="auto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60472B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72B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</w: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fldChar w:fldCharType="separate"/>
            </w:r>
            <w:r w:rsidRPr="0060472B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fldChar w:fldCharType="end"/>
            </w:r>
          </w:p>
        </w:tc>
        <w:tc>
          <w:tcPr>
            <w:tcW w:w="3426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CC2"/>
            <w:vAlign w:val="center"/>
          </w:tcPr>
          <w:p w14:paraId="45762C44" w14:textId="77777777" w:rsidR="00D66D11" w:rsidRDefault="00D66D11" w:rsidP="008C0098">
            <w:pPr>
              <w:tabs>
                <w:tab w:val="left" w:pos="2552"/>
                <w:tab w:val="left" w:pos="4680"/>
                <w:tab w:val="left" w:pos="6480"/>
              </w:tabs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</w:tr>
    </w:tbl>
    <w:p w14:paraId="7CE7B7DD" w14:textId="77777777" w:rsidR="00E34F0D" w:rsidRPr="0060472B" w:rsidRDefault="00E34F0D" w:rsidP="00E34F0D">
      <w:pPr>
        <w:tabs>
          <w:tab w:val="left" w:pos="3544"/>
        </w:tabs>
        <w:rPr>
          <w:rFonts w:ascii="Century Gothic" w:hAnsi="Century Gothic" w:cs="Arial"/>
          <w:color w:val="002060"/>
        </w:rPr>
      </w:pPr>
    </w:p>
    <w:p w14:paraId="7C8244A4" w14:textId="3C4BD868" w:rsidR="00F2474A" w:rsidRDefault="00F2474A">
      <w:pPr>
        <w:spacing w:after="0"/>
        <w:ind w:right="-12"/>
        <w:rPr>
          <w:rFonts w:ascii="Century Gothic" w:eastAsia="Century Gothic" w:hAnsi="Century Gothic" w:cs="Century Gothic"/>
          <w:b/>
          <w:color w:val="002060"/>
        </w:rPr>
      </w:pPr>
    </w:p>
    <w:p w14:paraId="2C9047EF" w14:textId="77777777" w:rsidR="00AE1C32" w:rsidRDefault="00AE1C32">
      <w:pPr>
        <w:spacing w:after="0"/>
        <w:ind w:right="-12"/>
      </w:pPr>
    </w:p>
    <w:p w14:paraId="41844B46" w14:textId="77777777" w:rsidR="00E34F0D" w:rsidRDefault="00E34F0D">
      <w:pPr>
        <w:spacing w:after="5" w:line="249" w:lineRule="auto"/>
        <w:ind w:left="-5" w:right="32" w:hanging="10"/>
        <w:jc w:val="both"/>
        <w:rPr>
          <w:rFonts w:ascii="Century Gothic" w:eastAsia="Century Gothic" w:hAnsi="Century Gothic" w:cs="Century Gothic"/>
          <w:b/>
          <w:color w:val="184C94"/>
        </w:rPr>
      </w:pPr>
    </w:p>
    <w:p w14:paraId="7A0A4EA0" w14:textId="78773EB7" w:rsidR="00E34F0D" w:rsidRDefault="00E34F0D">
      <w:pPr>
        <w:spacing w:after="5" w:line="249" w:lineRule="auto"/>
        <w:ind w:left="-5" w:right="32" w:hanging="10"/>
        <w:jc w:val="both"/>
        <w:rPr>
          <w:rFonts w:ascii="Century Gothic" w:eastAsia="Century Gothic" w:hAnsi="Century Gothic" w:cs="Century Gothic"/>
          <w:b/>
          <w:color w:val="184C94"/>
        </w:rPr>
      </w:pPr>
    </w:p>
    <w:p w14:paraId="11ADF695" w14:textId="59D96E98" w:rsidR="00E34F0D" w:rsidRDefault="00E34F0D">
      <w:pPr>
        <w:spacing w:after="5" w:line="249" w:lineRule="auto"/>
        <w:ind w:left="-5" w:right="32" w:hanging="10"/>
        <w:jc w:val="both"/>
        <w:rPr>
          <w:rFonts w:ascii="Century Gothic" w:eastAsia="Century Gothic" w:hAnsi="Century Gothic" w:cs="Century Gothic"/>
          <w:b/>
          <w:color w:val="184C94"/>
        </w:rPr>
      </w:pPr>
    </w:p>
    <w:p w14:paraId="0574AD77" w14:textId="682F6573" w:rsidR="00E34F0D" w:rsidRDefault="00E34F0D">
      <w:pPr>
        <w:spacing w:after="5" w:line="249" w:lineRule="auto"/>
        <w:ind w:left="-5" w:right="32" w:hanging="10"/>
        <w:jc w:val="both"/>
        <w:rPr>
          <w:rFonts w:ascii="Century Gothic" w:eastAsia="Century Gothic" w:hAnsi="Century Gothic" w:cs="Century Gothic"/>
          <w:b/>
          <w:color w:val="184C94"/>
        </w:rPr>
      </w:pPr>
    </w:p>
    <w:p w14:paraId="7D53E7F5" w14:textId="16F69386" w:rsidR="00E34F0D" w:rsidRDefault="00E34F0D">
      <w:pPr>
        <w:spacing w:after="5" w:line="249" w:lineRule="auto"/>
        <w:ind w:left="-5" w:right="32" w:hanging="10"/>
        <w:jc w:val="both"/>
        <w:rPr>
          <w:rFonts w:ascii="Century Gothic" w:eastAsia="Century Gothic" w:hAnsi="Century Gothic" w:cs="Century Gothic"/>
          <w:b/>
          <w:color w:val="184C94"/>
        </w:rPr>
      </w:pPr>
    </w:p>
    <w:p w14:paraId="0C86365A" w14:textId="77777777" w:rsidR="00E34F0D" w:rsidRDefault="00E34F0D">
      <w:pPr>
        <w:spacing w:after="5" w:line="249" w:lineRule="auto"/>
        <w:ind w:left="-5" w:right="32" w:hanging="10"/>
        <w:jc w:val="both"/>
        <w:rPr>
          <w:rFonts w:ascii="Century Gothic" w:eastAsia="Century Gothic" w:hAnsi="Century Gothic" w:cs="Century Gothic"/>
          <w:b/>
          <w:color w:val="184C94"/>
        </w:rPr>
      </w:pPr>
    </w:p>
    <w:p w14:paraId="032608C3" w14:textId="77777777" w:rsidR="00D66D11" w:rsidRDefault="00D66D11">
      <w:pPr>
        <w:spacing w:after="5" w:line="249" w:lineRule="auto"/>
        <w:ind w:left="-5" w:right="32" w:hanging="10"/>
        <w:jc w:val="both"/>
        <w:rPr>
          <w:rFonts w:ascii="Century Gothic" w:eastAsia="Century Gothic" w:hAnsi="Century Gothic" w:cs="Century Gothic"/>
          <w:b/>
          <w:color w:val="184C94"/>
        </w:rPr>
      </w:pPr>
    </w:p>
    <w:p w14:paraId="36245525" w14:textId="42BDB719" w:rsidR="00F2474A" w:rsidRDefault="000A5284">
      <w:pPr>
        <w:spacing w:after="5" w:line="249" w:lineRule="auto"/>
        <w:ind w:left="-5" w:right="32" w:hanging="10"/>
        <w:jc w:val="both"/>
      </w:pPr>
      <w:r>
        <w:rPr>
          <w:rFonts w:ascii="Century Gothic" w:eastAsia="Century Gothic" w:hAnsi="Century Gothic" w:cs="Century Gothic"/>
          <w:b/>
          <w:color w:val="184C94"/>
        </w:rPr>
        <w:t xml:space="preserve">Verwendungszweck bitte </w:t>
      </w:r>
      <w:r w:rsidR="007824B3">
        <w:rPr>
          <w:rFonts w:ascii="Century Gothic" w:eastAsia="Century Gothic" w:hAnsi="Century Gothic" w:cs="Century Gothic"/>
          <w:color w:val="184C94"/>
        </w:rPr>
        <w:t xml:space="preserve">„Scooter </w:t>
      </w:r>
      <w:r w:rsidR="006835AB">
        <w:rPr>
          <w:rFonts w:ascii="Century Gothic" w:eastAsia="Century Gothic" w:hAnsi="Century Gothic" w:cs="Century Gothic"/>
          <w:color w:val="184C94"/>
        </w:rPr>
        <w:t>Herbst</w:t>
      </w:r>
      <w:r w:rsidR="00FA2AF1">
        <w:rPr>
          <w:rFonts w:ascii="Century Gothic" w:eastAsia="Century Gothic" w:hAnsi="Century Gothic" w:cs="Century Gothic"/>
          <w:color w:val="184C94"/>
        </w:rPr>
        <w:t xml:space="preserve"> 1. oder 2. Woche</w:t>
      </w:r>
      <w:r>
        <w:rPr>
          <w:rFonts w:ascii="Century Gothic" w:eastAsia="Century Gothic" w:hAnsi="Century Gothic" w:cs="Century Gothic"/>
          <w:color w:val="184C94"/>
        </w:rPr>
        <w:t xml:space="preserve"> Vor- und Nachname“</w:t>
      </w:r>
      <w:r>
        <w:rPr>
          <w:rFonts w:ascii="Century Gothic" w:eastAsia="Century Gothic" w:hAnsi="Century Gothic" w:cs="Century Gothic"/>
          <w:b/>
          <w:color w:val="184C94"/>
        </w:rPr>
        <w:t xml:space="preserve"> angeben. Der Überweisungsbeleg ist Eure Teilnahmebestätigung. Am 1. Tag bitte den Überweisungsbeleg mit in den Sportgarten nehmen und dort nach Aufforderung vorzeigen. </w:t>
      </w:r>
    </w:p>
    <w:p w14:paraId="2AE3448F" w14:textId="77777777" w:rsidR="00F2474A" w:rsidRDefault="000A5284">
      <w:pPr>
        <w:spacing w:after="0"/>
      </w:pPr>
      <w:r>
        <w:rPr>
          <w:rFonts w:ascii="Century Gothic" w:eastAsia="Century Gothic" w:hAnsi="Century Gothic" w:cs="Century Gothic"/>
          <w:b/>
          <w:color w:val="002060"/>
        </w:rPr>
        <w:t xml:space="preserve"> </w:t>
      </w:r>
    </w:p>
    <w:p w14:paraId="6BC9ECCD" w14:textId="77777777" w:rsidR="00F2474A" w:rsidRDefault="000A5284">
      <w:pPr>
        <w:spacing w:after="0"/>
        <w:ind w:left="10" w:right="52" w:hanging="10"/>
        <w:jc w:val="center"/>
      </w:pPr>
      <w:proofErr w:type="gramStart"/>
      <w:r>
        <w:rPr>
          <w:rFonts w:ascii="Century Gothic" w:eastAsia="Century Gothic" w:hAnsi="Century Gothic" w:cs="Century Gothic"/>
          <w:b/>
          <w:color w:val="002060"/>
        </w:rPr>
        <w:t>W  I</w:t>
      </w:r>
      <w:proofErr w:type="gramEnd"/>
      <w:r>
        <w:rPr>
          <w:rFonts w:ascii="Century Gothic" w:eastAsia="Century Gothic" w:hAnsi="Century Gothic" w:cs="Century Gothic"/>
          <w:b/>
          <w:color w:val="002060"/>
        </w:rPr>
        <w:t xml:space="preserve">  C  H  T  I  G  ! </w:t>
      </w:r>
    </w:p>
    <w:p w14:paraId="29BA0DBC" w14:textId="3FC3A4B0" w:rsidR="00F2474A" w:rsidRDefault="000A5284" w:rsidP="00D66D11">
      <w:pPr>
        <w:spacing w:after="0"/>
        <w:ind w:left="10" w:right="54" w:hanging="10"/>
        <w:jc w:val="center"/>
      </w:pPr>
      <w:r>
        <w:rPr>
          <w:rFonts w:ascii="Century Gothic" w:eastAsia="Century Gothic" w:hAnsi="Century Gothic" w:cs="Century Gothic"/>
          <w:b/>
          <w:color w:val="002060"/>
        </w:rPr>
        <w:t xml:space="preserve">Die Teilnahme erfolgt auf eigene Gefahr!!! </w:t>
      </w:r>
    </w:p>
    <w:p w14:paraId="61ADB698" w14:textId="77777777" w:rsidR="00F2474A" w:rsidRDefault="000A5284">
      <w:pPr>
        <w:spacing w:after="40"/>
        <w:jc w:val="right"/>
      </w:pPr>
      <w:r>
        <w:rPr>
          <w:rFonts w:ascii="Century Gothic" w:eastAsia="Century Gothic" w:hAnsi="Century Gothic" w:cs="Century Gothic"/>
          <w:color w:val="002060"/>
          <w:sz w:val="18"/>
        </w:rPr>
        <w:t xml:space="preserve"> </w:t>
      </w:r>
    </w:p>
    <w:p w14:paraId="6042C221" w14:textId="77777777" w:rsidR="00F2474A" w:rsidRDefault="000A5284">
      <w:pPr>
        <w:tabs>
          <w:tab w:val="center" w:pos="7292"/>
        </w:tabs>
        <w:spacing w:after="0"/>
      </w:pPr>
      <w:r>
        <w:rPr>
          <w:rFonts w:ascii="Century Gothic" w:eastAsia="Century Gothic" w:hAnsi="Century Gothic" w:cs="Century Gothic"/>
          <w:color w:val="00206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B72081A" wp14:editId="10ADBD9E">
                <wp:extent cx="2171065" cy="9525"/>
                <wp:effectExtent l="0" t="0" r="0" b="0"/>
                <wp:docPr id="2607" name="Group 2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065" cy="9525"/>
                          <a:chOff x="0" y="0"/>
                          <a:chExt cx="2171065" cy="9525"/>
                        </a:xfrm>
                      </wpg:grpSpPr>
                      <wps:wsp>
                        <wps:cNvPr id="357" name="Shape 357"/>
                        <wps:cNvSpPr/>
                        <wps:spPr>
                          <a:xfrm>
                            <a:off x="0" y="0"/>
                            <a:ext cx="2171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065">
                                <a:moveTo>
                                  <a:pt x="0" y="0"/>
                                </a:moveTo>
                                <a:lnTo>
                                  <a:pt x="217106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07" style="width:170.95pt;height:0.75pt;mso-position-horizontal-relative:char;mso-position-vertical-relative:line" coordsize="21710,95">
                <v:shape id="Shape 357" style="position:absolute;width:21710;height:0;left:0;top:0;" coordsize="2171065,0" path="m0,0l217106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002060"/>
        </w:rPr>
        <w:t xml:space="preserve">     </w:t>
      </w:r>
      <w:r>
        <w:rPr>
          <w:rFonts w:ascii="Century Gothic" w:eastAsia="Century Gothic" w:hAnsi="Century Gothic" w:cs="Century Gothic"/>
          <w:color w:val="00206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45006B9" wp14:editId="3D1EED7B">
                <wp:extent cx="2171065" cy="9525"/>
                <wp:effectExtent l="0" t="0" r="0" b="0"/>
                <wp:docPr id="2606" name="Group 2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065" cy="9525"/>
                          <a:chOff x="0" y="0"/>
                          <a:chExt cx="2171065" cy="9525"/>
                        </a:xfrm>
                      </wpg:grpSpPr>
                      <wps:wsp>
                        <wps:cNvPr id="356" name="Shape 356"/>
                        <wps:cNvSpPr/>
                        <wps:spPr>
                          <a:xfrm>
                            <a:off x="0" y="0"/>
                            <a:ext cx="2171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065">
                                <a:moveTo>
                                  <a:pt x="0" y="0"/>
                                </a:moveTo>
                                <a:lnTo>
                                  <a:pt x="217106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06" style="width:170.95pt;height:0.75pt;mso-position-horizontal-relative:char;mso-position-vertical-relative:line" coordsize="21710,95">
                <v:shape id="Shape 356" style="position:absolute;width:21710;height:0;left:0;top:0;" coordsize="2171065,0" path="m0,0l217106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C1E4ED1" w14:textId="77777777" w:rsidR="00F2474A" w:rsidRDefault="000A5284">
      <w:pPr>
        <w:tabs>
          <w:tab w:val="center" w:pos="6476"/>
        </w:tabs>
        <w:spacing w:after="0"/>
        <w:ind w:left="-15"/>
      </w:pPr>
      <w:r>
        <w:rPr>
          <w:rFonts w:ascii="Century Gothic" w:eastAsia="Century Gothic" w:hAnsi="Century Gothic" w:cs="Century Gothic"/>
          <w:color w:val="002060"/>
          <w:sz w:val="16"/>
        </w:rPr>
        <w:t xml:space="preserve">                      Ort, Datum</w:t>
      </w:r>
      <w:r>
        <w:rPr>
          <w:rFonts w:ascii="Century Gothic" w:eastAsia="Century Gothic" w:hAnsi="Century Gothic" w:cs="Century Gothic"/>
          <w:color w:val="002060"/>
        </w:rPr>
        <w:t xml:space="preserve"> </w:t>
      </w:r>
      <w:r>
        <w:rPr>
          <w:rFonts w:ascii="Century Gothic" w:eastAsia="Century Gothic" w:hAnsi="Century Gothic" w:cs="Century Gothic"/>
          <w:color w:val="002060"/>
        </w:rPr>
        <w:tab/>
        <w:t xml:space="preserve">                       </w:t>
      </w:r>
      <w:r>
        <w:rPr>
          <w:rFonts w:ascii="Century Gothic" w:eastAsia="Century Gothic" w:hAnsi="Century Gothic" w:cs="Century Gothic"/>
          <w:color w:val="002060"/>
          <w:sz w:val="16"/>
        </w:rPr>
        <w:t xml:space="preserve">Unterschrift des Teilnehmers/ </w:t>
      </w:r>
    </w:p>
    <w:p w14:paraId="31C2982B" w14:textId="77777777" w:rsidR="00F2474A" w:rsidRDefault="000A5284">
      <w:pPr>
        <w:tabs>
          <w:tab w:val="center" w:pos="6896"/>
        </w:tabs>
        <w:spacing w:after="0"/>
        <w:ind w:left="-15"/>
      </w:pPr>
      <w:r>
        <w:rPr>
          <w:rFonts w:ascii="Century Gothic" w:eastAsia="Century Gothic" w:hAnsi="Century Gothic" w:cs="Century Gothic"/>
          <w:color w:val="002060"/>
          <w:sz w:val="16"/>
        </w:rPr>
        <w:t xml:space="preserve"> </w:t>
      </w:r>
      <w:r>
        <w:rPr>
          <w:rFonts w:ascii="Century Gothic" w:eastAsia="Century Gothic" w:hAnsi="Century Gothic" w:cs="Century Gothic"/>
          <w:color w:val="002060"/>
          <w:sz w:val="16"/>
        </w:rPr>
        <w:tab/>
        <w:t xml:space="preserve">                  bei Minderjährigen des Erziehungsberechtigten</w:t>
      </w:r>
      <w:r>
        <w:rPr>
          <w:rFonts w:ascii="Century Gothic" w:eastAsia="Century Gothic" w:hAnsi="Century Gothic" w:cs="Century Gothic"/>
          <w:color w:val="002060"/>
        </w:rPr>
        <w:t xml:space="preserve"> </w:t>
      </w:r>
    </w:p>
    <w:p w14:paraId="7FD95CCB" w14:textId="00647D25" w:rsidR="00D66D11" w:rsidRDefault="000A5284" w:rsidP="00D66D11">
      <w:pPr>
        <w:spacing w:after="0"/>
        <w:rPr>
          <w:rFonts w:ascii="Century Gothic" w:eastAsia="Century Gothic" w:hAnsi="Century Gothic" w:cs="Century Gothic"/>
          <w:b/>
          <w:color w:val="184C8C"/>
        </w:rPr>
      </w:pPr>
      <w:r>
        <w:rPr>
          <w:rFonts w:ascii="Century Gothic" w:eastAsia="Century Gothic" w:hAnsi="Century Gothic" w:cs="Century Gothic"/>
          <w:b/>
          <w:color w:val="184C8C"/>
        </w:rPr>
        <w:t xml:space="preserve"> Weitere Informationen, Anfragen und Anmeldung unter: </w:t>
      </w:r>
    </w:p>
    <w:p w14:paraId="4B1B134A" w14:textId="77777777" w:rsidR="00D66D11" w:rsidRDefault="007824B3" w:rsidP="00D66D11">
      <w:pPr>
        <w:spacing w:after="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Sportgarten e.V., An der Weid</w:t>
      </w:r>
      <w:r w:rsidR="000A5284">
        <w:rPr>
          <w:rFonts w:ascii="Century Gothic" w:eastAsia="Century Gothic" w:hAnsi="Century Gothic" w:cs="Century Gothic"/>
          <w:sz w:val="20"/>
        </w:rPr>
        <w:t xml:space="preserve">e 50a, 28195 Bremen, Tel. 0421 – 7 58 08 </w:t>
      </w:r>
    </w:p>
    <w:p w14:paraId="414A4786" w14:textId="2B03C7F7" w:rsidR="00F2474A" w:rsidRDefault="000A5284" w:rsidP="00D66D11">
      <w:pPr>
        <w:spacing w:after="0"/>
      </w:pPr>
      <w:bookmarkStart w:id="3" w:name="_GoBack"/>
      <w:bookmarkEnd w:id="3"/>
      <w:r>
        <w:rPr>
          <w:rFonts w:ascii="Century Gothic" w:eastAsia="Century Gothic" w:hAnsi="Century Gothic" w:cs="Century Gothic"/>
          <w:sz w:val="20"/>
        </w:rPr>
        <w:t xml:space="preserve">oder </w:t>
      </w:r>
      <w:hyperlink r:id="rId8" w:history="1">
        <w:r w:rsidR="00D66D11" w:rsidRPr="001923A7">
          <w:rPr>
            <w:rStyle w:val="Hyperlink"/>
            <w:rFonts w:ascii="Century Gothic" w:eastAsia="Century Gothic" w:hAnsi="Century Gothic" w:cs="Century Gothic"/>
            <w:b/>
            <w:sz w:val="20"/>
          </w:rPr>
          <w:t>www.sportgarten.de</w:t>
        </w:r>
      </w:hyperlink>
      <w:hyperlink r:id="rId9">
        <w:r>
          <w:rPr>
            <w:rFonts w:ascii="Century Gothic" w:eastAsia="Century Gothic" w:hAnsi="Century Gothic" w:cs="Century Gothic"/>
            <w:b/>
            <w:sz w:val="20"/>
          </w:rPr>
          <w:t xml:space="preserve"> </w:t>
        </w:r>
      </w:hyperlink>
      <w:r w:rsidR="00D66D11">
        <w:rPr>
          <w:rFonts w:ascii="Century Gothic" w:eastAsia="Century Gothic" w:hAnsi="Century Gothic" w:cs="Century Gothic"/>
          <w:b/>
          <w:sz w:val="20"/>
        </w:rPr>
        <w:t xml:space="preserve">E </w:t>
      </w:r>
      <w:r>
        <w:rPr>
          <w:rFonts w:ascii="Century Gothic" w:eastAsia="Century Gothic" w:hAnsi="Century Gothic" w:cs="Century Gothic"/>
          <w:b/>
          <w:sz w:val="20"/>
        </w:rPr>
        <w:t xml:space="preserve">-Mail: </w:t>
      </w:r>
      <w:r>
        <w:rPr>
          <w:rFonts w:ascii="Century Gothic" w:eastAsia="Century Gothic" w:hAnsi="Century Gothic" w:cs="Century Gothic"/>
          <w:b/>
          <w:color w:val="0000FF"/>
          <w:sz w:val="20"/>
          <w:u w:val="single" w:color="0000FF"/>
        </w:rPr>
        <w:t>kontakt@sportgarten.de</w:t>
      </w:r>
    </w:p>
    <w:sectPr w:rsidR="00F2474A" w:rsidSect="00367F19">
      <w:footerReference w:type="default" r:id="rId10"/>
      <w:pgSz w:w="11906" w:h="16841"/>
      <w:pgMar w:top="1440" w:right="697" w:bottom="1440" w:left="1133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278A1" w14:textId="77777777" w:rsidR="00367F19" w:rsidRDefault="00367F19" w:rsidP="00367F19">
      <w:pPr>
        <w:spacing w:after="0" w:line="240" w:lineRule="auto"/>
      </w:pPr>
      <w:r>
        <w:separator/>
      </w:r>
    </w:p>
  </w:endnote>
  <w:endnote w:type="continuationSeparator" w:id="0">
    <w:p w14:paraId="2C5846F1" w14:textId="77777777" w:rsidR="00367F19" w:rsidRDefault="00367F19" w:rsidP="0036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7313B" w14:textId="77777777" w:rsidR="00367F19" w:rsidRDefault="00367F19" w:rsidP="00AE1C32">
    <w:pPr>
      <w:spacing w:after="0" w:line="240" w:lineRule="auto"/>
      <w:ind w:right="420"/>
      <w:jc w:val="center"/>
      <w:rPr>
        <w:rFonts w:ascii="Arial" w:eastAsia="Arial" w:hAnsi="Arial" w:cs="Arial"/>
        <w:color w:val="BFBFBF"/>
        <w:sz w:val="20"/>
      </w:rPr>
    </w:pPr>
    <w:r>
      <w:rPr>
        <w:rFonts w:ascii="Arial" w:eastAsia="Arial" w:hAnsi="Arial" w:cs="Arial"/>
        <w:color w:val="BFBFBF"/>
        <w:sz w:val="20"/>
      </w:rPr>
      <w:t>Bankverbindung: IBAN DE69 2905 01010 0010 149 68</w:t>
    </w:r>
  </w:p>
  <w:p w14:paraId="2728A9CF" w14:textId="77777777" w:rsidR="00367F19" w:rsidRDefault="00367F19" w:rsidP="00AE1C32">
    <w:pPr>
      <w:spacing w:after="0" w:line="240" w:lineRule="auto"/>
      <w:ind w:left="425" w:right="420"/>
      <w:jc w:val="center"/>
    </w:pPr>
    <w:r>
      <w:rPr>
        <w:rFonts w:ascii="Arial" w:eastAsia="Arial" w:hAnsi="Arial" w:cs="Arial"/>
        <w:color w:val="BFBFBF"/>
        <w:sz w:val="20"/>
      </w:rPr>
      <w:t>BIC: SBREDE22</w:t>
    </w:r>
    <w:proofErr w:type="gramStart"/>
    <w:r>
      <w:rPr>
        <w:rFonts w:ascii="Arial" w:eastAsia="Arial" w:hAnsi="Arial" w:cs="Arial"/>
        <w:color w:val="BFBFBF"/>
        <w:sz w:val="20"/>
      </w:rPr>
      <w:t>XXX ;</w:t>
    </w:r>
    <w:proofErr w:type="gramEnd"/>
    <w:r>
      <w:rPr>
        <w:rFonts w:ascii="Arial" w:eastAsia="Arial" w:hAnsi="Arial" w:cs="Arial"/>
        <w:color w:val="BFBFBF"/>
        <w:sz w:val="20"/>
      </w:rPr>
      <w:t xml:space="preserve"> Sparkasse Bremen VWZ: Scooter  Ostern</w:t>
    </w:r>
    <w:r w:rsidR="00FA2AF1">
      <w:rPr>
        <w:rFonts w:ascii="Arial" w:eastAsia="Arial" w:hAnsi="Arial" w:cs="Arial"/>
        <w:color w:val="BFBFBF"/>
        <w:sz w:val="20"/>
      </w:rPr>
      <w:t xml:space="preserve"> 1.od. 2. Woche</w:t>
    </w:r>
    <w:r>
      <w:rPr>
        <w:rFonts w:ascii="Arial" w:eastAsia="Arial" w:hAnsi="Arial" w:cs="Arial"/>
        <w:color w:val="BFBFBF"/>
        <w:sz w:val="20"/>
      </w:rPr>
      <w:t xml:space="preserve"> Vor- und Nachname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94E57" w14:textId="77777777" w:rsidR="00367F19" w:rsidRDefault="00367F19" w:rsidP="00367F19">
      <w:pPr>
        <w:spacing w:after="0" w:line="240" w:lineRule="auto"/>
      </w:pPr>
      <w:r>
        <w:separator/>
      </w:r>
    </w:p>
  </w:footnote>
  <w:footnote w:type="continuationSeparator" w:id="0">
    <w:p w14:paraId="5F422913" w14:textId="77777777" w:rsidR="00367F19" w:rsidRDefault="00367F19" w:rsidP="00367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74A"/>
    <w:rsid w:val="000A5284"/>
    <w:rsid w:val="001C3C1D"/>
    <w:rsid w:val="00367F19"/>
    <w:rsid w:val="0038791E"/>
    <w:rsid w:val="005B753A"/>
    <w:rsid w:val="005E483B"/>
    <w:rsid w:val="006835AB"/>
    <w:rsid w:val="006C6315"/>
    <w:rsid w:val="006E44DD"/>
    <w:rsid w:val="007824B3"/>
    <w:rsid w:val="00A413B1"/>
    <w:rsid w:val="00A70F5D"/>
    <w:rsid w:val="00A83FD5"/>
    <w:rsid w:val="00AE1C32"/>
    <w:rsid w:val="00BD613E"/>
    <w:rsid w:val="00C01772"/>
    <w:rsid w:val="00CE77F2"/>
    <w:rsid w:val="00D66D11"/>
    <w:rsid w:val="00E34F0D"/>
    <w:rsid w:val="00F07F09"/>
    <w:rsid w:val="00F2474A"/>
    <w:rsid w:val="00FA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19C9"/>
  <w15:docId w15:val="{25B2FEF2-3F44-4129-9717-F79CF7F2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F19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36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7F19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D66D1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6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garten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portgarten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 zur Kletterwand Sportgarten/Bremen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zur Kletterwand Sportgarten/Bremen</dc:title>
  <dc:subject/>
  <dc:creator>Verwaltung</dc:creator>
  <cp:keywords/>
  <cp:lastModifiedBy>Hanns Ullrich Barde</cp:lastModifiedBy>
  <cp:revision>2</cp:revision>
  <cp:lastPrinted>2018-02-02T09:34:00Z</cp:lastPrinted>
  <dcterms:created xsi:type="dcterms:W3CDTF">2020-01-06T15:56:00Z</dcterms:created>
  <dcterms:modified xsi:type="dcterms:W3CDTF">2020-01-06T15:56:00Z</dcterms:modified>
</cp:coreProperties>
</file>